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CD" w:rsidRDefault="00393F99" w:rsidP="00F011BE">
      <w:pPr>
        <w:jc w:val="center"/>
        <w:rPr>
          <w:sz w:val="40"/>
          <w:szCs w:val="40"/>
          <w:rtl/>
          <w:lang w:bidi="ar-IQ"/>
        </w:rPr>
      </w:pPr>
      <w:r w:rsidRPr="00393F99">
        <w:rPr>
          <w:rFonts w:hint="cs"/>
          <w:sz w:val="40"/>
          <w:szCs w:val="40"/>
          <w:rtl/>
          <w:lang w:bidi="ar-IQ"/>
        </w:rPr>
        <w:t>اسماء طلبة المرحلة الاولى المشمولين بالمنحة</w:t>
      </w:r>
    </w:p>
    <w:tbl>
      <w:tblPr>
        <w:tblStyle w:val="TableGrid"/>
        <w:bidiVisual/>
        <w:tblW w:w="10530" w:type="dxa"/>
        <w:tblInd w:w="-882" w:type="dxa"/>
        <w:tblLook w:val="04A0"/>
      </w:tblPr>
      <w:tblGrid>
        <w:gridCol w:w="5490"/>
        <w:gridCol w:w="5040"/>
      </w:tblGrid>
      <w:tr w:rsidR="00393F99" w:rsidTr="006825D1">
        <w:tc>
          <w:tcPr>
            <w:tcW w:w="5490" w:type="dxa"/>
          </w:tcPr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يوسف كريم جمعه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نبأ عادل جاسم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نورعباس طراط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ندى فيصل عبدالكريم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ندى احمد محمد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امين عواد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منى سهيل عبدالله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ملاك وسام محمد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محمود مؤيد محمود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طارق حسن</w:t>
            </w:r>
          </w:p>
          <w:p w:rsidR="00393F99" w:rsidRDefault="00393F99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مروج عبدالكريم حسين</w:t>
            </w:r>
          </w:p>
          <w:p w:rsidR="00393F99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موج زياد محمد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فوزي فيصل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فاتن ستار حمودي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فيروز عباس حسين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غاده نبيل طارق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عبير عيسى عمران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عبدالواحد فالح احمد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عبدالعظيم اسامه عواد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ماجد علي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عادل خطاب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زينب سعد عبد</w:t>
            </w:r>
          </w:p>
          <w:p w:rsidR="00393F99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 w:rsidRPr="006825D1">
              <w:rPr>
                <w:rFonts w:hint="cs"/>
                <w:sz w:val="40"/>
                <w:szCs w:val="40"/>
                <w:rtl/>
                <w:lang w:bidi="ar-IQ"/>
              </w:rPr>
              <w:t xml:space="preserve">زينب </w:t>
            </w:r>
            <w:r>
              <w:rPr>
                <w:rFonts w:hint="cs"/>
                <w:sz w:val="40"/>
                <w:szCs w:val="40"/>
                <w:rtl/>
                <w:lang w:bidi="ar-IQ"/>
              </w:rPr>
              <w:t>الكبرى عباس مصطفى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احمد عباس</w:t>
            </w:r>
          </w:p>
          <w:p w:rsidR="006825D1" w:rsidRP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رند جليل عيدان</w:t>
            </w:r>
          </w:p>
          <w:p w:rsidR="00393F99" w:rsidRPr="00393F99" w:rsidRDefault="00393F99" w:rsidP="00F011BE">
            <w:pPr>
              <w:pStyle w:val="ListParagraph"/>
              <w:bidi/>
              <w:jc w:val="both"/>
              <w:rPr>
                <w:sz w:val="40"/>
                <w:szCs w:val="40"/>
                <w:rtl/>
                <w:lang w:bidi="ar-IQ"/>
              </w:rPr>
            </w:pPr>
          </w:p>
        </w:tc>
        <w:tc>
          <w:tcPr>
            <w:tcW w:w="5040" w:type="dxa"/>
          </w:tcPr>
          <w:p w:rsidR="00393F99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ريام سعد خلف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شهد فراس فاضل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سهاد محمد هاشم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سجاد صفاء حسين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ابراهيم كاظم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ضيف ضياء مسلم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حوراء عبدالرزاق حمزه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حسين علي خضير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تقى علاء نعمان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تبارك علي جاسم</w:t>
            </w:r>
          </w:p>
          <w:p w:rsidR="006825D1" w:rsidRDefault="006825D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يحيى صبار</w:t>
            </w:r>
          </w:p>
          <w:p w:rsidR="006825D1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امير عبد الكريم عبدالامير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ابراهيم حازم حسن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الاء طه رشيد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تبارك طالب كريم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رسل شاكر محمود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عباس فرمان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بثينة عبد الحسين كريم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عبد الامير سلمان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ايلاف فؤاد نوري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علاء مهدي باقر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زهراء ثامر عبد الحسن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فاضل سلطان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رسل عبدالحسن نيروز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جمال مجيد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رنده صالح ناجي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lastRenderedPageBreak/>
              <w:t>براء حيدر جبوري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رسل علي عبدالله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ضرغام عباس فضاله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مجيد حميد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مريم عصام عز الدين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شمس نزار احمد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ابها رعد جعفر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سرى فريد عبدالعزيز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انس نصير عبدالجبار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لقاء امير حسن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لجين بدر فريد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رفل خالد مكي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نرجس راضي لوتي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علا علاء نوري</w:t>
            </w:r>
          </w:p>
          <w:p w:rsidR="00F231D8" w:rsidRDefault="00F231D8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ذوالفقار ثائر عبدالله</w:t>
            </w:r>
          </w:p>
          <w:p w:rsidR="00F231D8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ساره حميد مزهر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ميسم فراس جعفر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ثائر عبدالله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ياسين خزعل حميد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سعود كمال الدين سعود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ايمن عصام حنا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هاشم محمد باقر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شمس ابراهيم حمدان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تبارك امين خضر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ايسر علي احمد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داود سالم جخيور</w:t>
            </w:r>
          </w:p>
          <w:p w:rsidR="00970256" w:rsidRDefault="00970256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مهند احمد علي</w:t>
            </w:r>
          </w:p>
          <w:p w:rsidR="00970256" w:rsidRDefault="00970256" w:rsidP="001A70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lastRenderedPageBreak/>
              <w:t>مرتضى جمال حبيب</w:t>
            </w:r>
          </w:p>
          <w:p w:rsidR="00236DE1" w:rsidRDefault="00236DE1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سجى حسين مناتي</w:t>
            </w:r>
          </w:p>
          <w:p w:rsidR="002568D2" w:rsidRDefault="002568D2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عدنان عبد</w:t>
            </w:r>
          </w:p>
          <w:p w:rsidR="002568D2" w:rsidRDefault="002568D2" w:rsidP="00F011B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انفال عبدالزهره جواد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لبنى فراس عبد الجبار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عصام نبيل عبدالستار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شمس باسم نجم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مريم عماد عبدالكريم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علي احمد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يوسف فراس عبدالستار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علا عبدالستار جبار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انس احمد عريبي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نعمه اياد فؤاد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حنين علي جميل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ضحى علي فيصل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شهد رعد نوار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شيرين شاكر محمود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دينا محمد عبدالله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مصدق محمد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ملاك عادل قاسم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مروان محمد مزعل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الهدى حميد خزعل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وطن عبد الكريم</w:t>
            </w:r>
          </w:p>
          <w:p w:rsidR="00D10BB4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هشام سلام عبد</w:t>
            </w:r>
          </w:p>
          <w:p w:rsidR="00D10BB4" w:rsidRPr="006825D1" w:rsidRDefault="00D10BB4" w:rsidP="00D10B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هبه طالب مجلاد</w:t>
            </w:r>
          </w:p>
        </w:tc>
      </w:tr>
    </w:tbl>
    <w:p w:rsidR="00393F99" w:rsidRPr="00393F99" w:rsidRDefault="00393F99" w:rsidP="00F011BE">
      <w:pPr>
        <w:bidi/>
        <w:jc w:val="both"/>
        <w:rPr>
          <w:sz w:val="40"/>
          <w:szCs w:val="40"/>
          <w:rtl/>
          <w:lang w:bidi="ar-IQ"/>
        </w:rPr>
      </w:pPr>
    </w:p>
    <w:sectPr w:rsidR="00393F99" w:rsidRPr="00393F99" w:rsidSect="00E34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688"/>
    <w:multiLevelType w:val="hybridMultilevel"/>
    <w:tmpl w:val="82B49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F99"/>
    <w:rsid w:val="001A70BB"/>
    <w:rsid w:val="00236DE1"/>
    <w:rsid w:val="002568D2"/>
    <w:rsid w:val="00370759"/>
    <w:rsid w:val="00393F99"/>
    <w:rsid w:val="0049079E"/>
    <w:rsid w:val="004D3467"/>
    <w:rsid w:val="006825D1"/>
    <w:rsid w:val="00970256"/>
    <w:rsid w:val="00AB40B4"/>
    <w:rsid w:val="00B935E4"/>
    <w:rsid w:val="00D10BB4"/>
    <w:rsid w:val="00E346CD"/>
    <w:rsid w:val="00F011BE"/>
    <w:rsid w:val="00F2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WIJDAN</dc:creator>
  <cp:lastModifiedBy>WIJDAN</cp:lastModifiedBy>
  <cp:revision>8</cp:revision>
  <cp:lastPrinted>2016-06-26T08:36:00Z</cp:lastPrinted>
  <dcterms:created xsi:type="dcterms:W3CDTF">2016-06-16T06:05:00Z</dcterms:created>
  <dcterms:modified xsi:type="dcterms:W3CDTF">2016-06-28T08:01:00Z</dcterms:modified>
</cp:coreProperties>
</file>